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5BD9" w14:textId="10ED030C" w:rsidR="003B3B8D" w:rsidRDefault="3EDA55C4" w:rsidP="21112D8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21112D8A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VIi</w:t>
      </w:r>
    </w:p>
    <w:p w14:paraId="69EC9C81" w14:textId="794B2359" w:rsidR="003B3B8D" w:rsidRDefault="3EDA55C4" w:rsidP="7A3C4BB9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7A3C4BB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PESSOA COM DEFICIÊNCIA</w:t>
      </w:r>
    </w:p>
    <w:p w14:paraId="0E19DD58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 w14:paraId="044D4FA8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6E83001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5B8C194E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CB9B5BF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A3B0213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3E151DD0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60227083" w14:textId="10ED030C" w:rsidR="003B3B8D" w:rsidRDefault="3EDA55C4" w:rsidP="21112D8A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1E207724" w14:textId="10ED030C" w:rsidR="003B3B8D" w:rsidRDefault="003B3B8D" w:rsidP="21112D8A"/>
    <w:sectPr w:rsidR="003B3B8D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612B3" w14:textId="77777777" w:rsidR="00A33F84" w:rsidRDefault="00A33F84" w:rsidP="00A231A6">
      <w:pPr>
        <w:spacing w:after="0" w:line="240" w:lineRule="auto"/>
      </w:pPr>
      <w:r>
        <w:separator/>
      </w:r>
    </w:p>
  </w:endnote>
  <w:endnote w:type="continuationSeparator" w:id="0">
    <w:p w14:paraId="64AF6FEC" w14:textId="77777777" w:rsidR="00A33F84" w:rsidRDefault="00A33F84" w:rsidP="00A23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1F073" w14:textId="5D0AB3DE" w:rsidR="00040A08" w:rsidRPr="00A231A6" w:rsidRDefault="00D565A6" w:rsidP="00040A08">
    <w:pPr>
      <w:pStyle w:val="Rodap"/>
      <w:rPr>
        <w:color w:val="FF0000"/>
      </w:rPr>
    </w:pPr>
    <w:r w:rsidRPr="006A28D5">
      <w:drawing>
        <wp:anchor distT="0" distB="0" distL="114300" distR="114300" simplePos="0" relativeHeight="251659264" behindDoc="0" locked="0" layoutInCell="1" allowOverlap="1" wp14:anchorId="06EE3AF0" wp14:editId="088341E6">
          <wp:simplePos x="0" y="0"/>
          <wp:positionH relativeFrom="page">
            <wp:posOffset>152400</wp:posOffset>
          </wp:positionH>
          <wp:positionV relativeFrom="paragraph">
            <wp:posOffset>29210</wp:posOffset>
          </wp:positionV>
          <wp:extent cx="73418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18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6C95F57" w14:textId="7C582830" w:rsidR="00A231A6" w:rsidRPr="00A231A6" w:rsidRDefault="00A231A6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96F3A" w14:textId="77777777" w:rsidR="00A33F84" w:rsidRDefault="00A33F84" w:rsidP="00A231A6">
      <w:pPr>
        <w:spacing w:after="0" w:line="240" w:lineRule="auto"/>
      </w:pPr>
      <w:r>
        <w:separator/>
      </w:r>
    </w:p>
  </w:footnote>
  <w:footnote w:type="continuationSeparator" w:id="0">
    <w:p w14:paraId="56D43505" w14:textId="77777777" w:rsidR="00A33F84" w:rsidRDefault="00A33F84" w:rsidP="00A23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C7BBE" w14:textId="77777777" w:rsidR="00D565A6" w:rsidRPr="004B7B06" w:rsidRDefault="00D565A6" w:rsidP="00D565A6">
    <w:pPr>
      <w:pStyle w:val="Cabealho"/>
    </w:pPr>
    <w:bookmarkStart w:id="0" w:name="_Hlk197418780"/>
    <w:bookmarkStart w:id="1" w:name="_Hlk197418781"/>
    <w:bookmarkStart w:id="2" w:name="_Hlk197418788"/>
    <w:bookmarkStart w:id="3" w:name="_Hlk197418789"/>
    <w:bookmarkStart w:id="4" w:name="_Hlk197418790"/>
    <w:bookmarkStart w:id="5" w:name="_Hlk197418791"/>
    <w:bookmarkStart w:id="6" w:name="_Hlk197418797"/>
    <w:bookmarkStart w:id="7" w:name="_Hlk197418798"/>
    <w:bookmarkStart w:id="8" w:name="_Hlk197419349"/>
    <w:bookmarkStart w:id="9" w:name="_Hlk197419350"/>
    <w:bookmarkStart w:id="10" w:name="_Hlk197423901"/>
    <w:bookmarkStart w:id="11" w:name="_Hlk197423902"/>
    <w:r w:rsidRPr="004B7B06">
      <w:drawing>
        <wp:anchor distT="0" distB="0" distL="114300" distR="114300" simplePos="0" relativeHeight="251661312" behindDoc="0" locked="0" layoutInCell="1" allowOverlap="1" wp14:anchorId="40B42035" wp14:editId="59447894">
          <wp:simplePos x="0" y="0"/>
          <wp:positionH relativeFrom="column">
            <wp:posOffset>1221105</wp:posOffset>
          </wp:positionH>
          <wp:positionV relativeFrom="paragraph">
            <wp:posOffset>-327660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 wp14:anchorId="32D2B21D" wp14:editId="5807CF09">
          <wp:simplePos x="0" y="0"/>
          <wp:positionH relativeFrom="column">
            <wp:posOffset>-701040</wp:posOffset>
          </wp:positionH>
          <wp:positionV relativeFrom="paragraph">
            <wp:posOffset>-457200</wp:posOffset>
          </wp:positionV>
          <wp:extent cx="1516380" cy="784860"/>
          <wp:effectExtent l="0" t="0" r="7620" b="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6380" cy="7848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  <w:sz w:val="24"/>
        <w:szCs w:val="24"/>
      </w:rPr>
      <w:drawing>
        <wp:anchor distT="0" distB="0" distL="0" distR="0" simplePos="0" relativeHeight="251663360" behindDoc="1" locked="0" layoutInCell="1" hidden="0" allowOverlap="1" wp14:anchorId="3E9E7791" wp14:editId="605DD3B6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09397CEB" w14:textId="269ECDD1" w:rsidR="00A231A6" w:rsidRDefault="00A231A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FAA2963"/>
    <w:rsid w:val="00040A08"/>
    <w:rsid w:val="00297F9D"/>
    <w:rsid w:val="003B3B8D"/>
    <w:rsid w:val="008C005B"/>
    <w:rsid w:val="008C731D"/>
    <w:rsid w:val="00A231A6"/>
    <w:rsid w:val="00A33F84"/>
    <w:rsid w:val="00A50E93"/>
    <w:rsid w:val="00BF1D90"/>
    <w:rsid w:val="00C458E8"/>
    <w:rsid w:val="00D565A6"/>
    <w:rsid w:val="00E77DB5"/>
    <w:rsid w:val="21112D8A"/>
    <w:rsid w:val="3EDA55C4"/>
    <w:rsid w:val="7A3C4BB9"/>
    <w:rsid w:val="7DCEF65C"/>
    <w:rsid w:val="7FAA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AA2963"/>
  <w15:chartTrackingRefBased/>
  <w15:docId w15:val="{013A01F3-C57E-416F-BE2A-AECA1826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31A6"/>
  </w:style>
  <w:style w:type="paragraph" w:styleId="Rodap">
    <w:name w:val="footer"/>
    <w:basedOn w:val="Normal"/>
    <w:link w:val="Rodap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137500-B82F-43EE-8921-7740337A09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B6CC74-C489-496E-AC31-130F7AF76CE4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37EFEB66-59A1-40D0-AFAF-0093A4283F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482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Dayse Souza</cp:lastModifiedBy>
  <cp:revision>2</cp:revision>
  <dcterms:created xsi:type="dcterms:W3CDTF">2025-05-06T14:45:00Z</dcterms:created>
  <dcterms:modified xsi:type="dcterms:W3CDTF">2025-05-06T14:45:00Z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